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176EA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562BE9F7" w:rsidR="007F3798" w:rsidRDefault="00AF1987" w:rsidP="00325819">
            <w:pPr>
              <w:pStyle w:val="normal-000032"/>
            </w:pPr>
            <w:r>
              <w:rPr>
                <w:rStyle w:val="000033"/>
              </w:rPr>
              <w:t>2</w:t>
            </w:r>
            <w:r w:rsidR="002B3FE3">
              <w:rPr>
                <w:rStyle w:val="000033"/>
              </w:rPr>
              <w:t>/2023</w:t>
            </w:r>
            <w:r w:rsidR="00CC4964">
              <w:rPr>
                <w:rStyle w:val="000033"/>
              </w:rPr>
              <w:t>.-2024.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146"/>
        <w:gridCol w:w="540"/>
        <w:gridCol w:w="779"/>
        <w:gridCol w:w="235"/>
        <w:gridCol w:w="3060"/>
        <w:gridCol w:w="445"/>
        <w:gridCol w:w="353"/>
        <w:gridCol w:w="105"/>
        <w:gridCol w:w="195"/>
        <w:gridCol w:w="517"/>
        <w:gridCol w:w="896"/>
      </w:tblGrid>
      <w:tr w:rsidR="007F3798" w14:paraId="66DE5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9E0853" w14:paraId="7FC29B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9E0853" w:rsidRDefault="009E0853" w:rsidP="009E085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9E0853" w:rsidRDefault="009E0853" w:rsidP="009E0853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641209FB" w:rsidR="009E0853" w:rsidRDefault="00C27660" w:rsidP="009E0853">
            <w:pPr>
              <w:pStyle w:val="normal-000013"/>
            </w:pPr>
            <w:r>
              <w:rPr>
                <w:b/>
              </w:rPr>
              <w:t xml:space="preserve">Osnovna škola </w:t>
            </w:r>
            <w:r w:rsidR="009E0853">
              <w:rPr>
                <w:b/>
              </w:rPr>
              <w:t xml:space="preserve"> Veliko </w:t>
            </w:r>
            <w:proofErr w:type="spellStart"/>
            <w:r w:rsidR="009E0853">
              <w:rPr>
                <w:b/>
              </w:rPr>
              <w:t>Trgovišće</w:t>
            </w:r>
            <w:proofErr w:type="spellEnd"/>
          </w:p>
        </w:tc>
      </w:tr>
      <w:tr w:rsidR="009E0853" w14:paraId="59174D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9E0853" w:rsidRDefault="009E0853" w:rsidP="009E085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9E0853" w:rsidRDefault="009E0853" w:rsidP="009E0853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15FA4B69" w:rsidR="009E0853" w:rsidRDefault="00C27660" w:rsidP="009E0853">
            <w:pPr>
              <w:pStyle w:val="normal-000013"/>
            </w:pPr>
            <w:r>
              <w:rPr>
                <w:b/>
              </w:rPr>
              <w:t xml:space="preserve">Ulica </w:t>
            </w:r>
            <w:r w:rsidR="009E0853">
              <w:rPr>
                <w:b/>
              </w:rPr>
              <w:t xml:space="preserve">Stjepana Radića 27 </w:t>
            </w:r>
          </w:p>
        </w:tc>
      </w:tr>
      <w:tr w:rsidR="009E0853" w14:paraId="165D87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9E0853" w:rsidRDefault="009E0853" w:rsidP="009E085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9E0853" w:rsidRDefault="009E0853" w:rsidP="009E0853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038BE7FF" w:rsidR="009E0853" w:rsidRDefault="009E0853" w:rsidP="009E0853">
            <w:pPr>
              <w:pStyle w:val="normal-000013"/>
            </w:pPr>
            <w:r>
              <w:rPr>
                <w:b/>
              </w:rPr>
              <w:t xml:space="preserve">49214 Veliko Trgovišće </w:t>
            </w:r>
          </w:p>
        </w:tc>
      </w:tr>
      <w:tr w:rsidR="007F3798" w14:paraId="6AAA58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45C6C" w14:textId="048AF517" w:rsidR="007F3798" w:rsidRPr="00BC3E87" w:rsidRDefault="00C27660" w:rsidP="002C610F">
            <w:pPr>
              <w:pStyle w:val="normal-000045"/>
              <w:jc w:val="left"/>
            </w:pPr>
            <w:r>
              <w:rPr>
                <w:rStyle w:val="defaultparagraphfont-000016"/>
                <w:i/>
                <w:sz w:val="20"/>
              </w:rPr>
              <w:t>---------------------------------    čl.13., st.13.</w:t>
            </w:r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14:paraId="01A93E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6942989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367A1">
              <w:rPr>
                <w:rStyle w:val="000042"/>
              </w:rPr>
              <w:t>4</w:t>
            </w:r>
            <w:r w:rsidR="009E0853">
              <w:rPr>
                <w:rStyle w:val="000042"/>
              </w:rPr>
              <w:t>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E26B55" w14:textId="77777777" w:rsidR="0070752C" w:rsidRDefault="007F3798" w:rsidP="00325819">
            <w:pPr>
              <w:pStyle w:val="normal-000013"/>
              <w:rPr>
                <w:rStyle w:val="defaultparagraphfont-000037"/>
              </w:rPr>
            </w:pPr>
            <w:r>
              <w:rPr>
                <w:rStyle w:val="defaultparagraphfont-000037"/>
              </w:rPr>
              <w:t xml:space="preserve">razreda </w:t>
            </w:r>
          </w:p>
          <w:p w14:paraId="6E59AF5C" w14:textId="67E12F5A" w:rsidR="007F3798" w:rsidRDefault="0070752C" w:rsidP="00325819">
            <w:pPr>
              <w:pStyle w:val="normal-000013"/>
            </w:pPr>
            <w:r>
              <w:rPr>
                <w:rStyle w:val="defaultparagraphfont-000037"/>
              </w:rPr>
              <w:t>4.VT i 4.D</w:t>
            </w:r>
          </w:p>
        </w:tc>
      </w:tr>
      <w:tr w:rsidR="007F3798" w14:paraId="788A2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6A7F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9AC262F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2F40F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07D02E06" w:rsidR="007F3798" w:rsidRDefault="00D367A1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7F3798">
              <w:rPr>
                <w:rStyle w:val="defaultparagraphfont-000004"/>
              </w:rPr>
              <w:t>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1A92AD91" w:rsidR="007F3798" w:rsidRDefault="00D367A1" w:rsidP="00325819">
            <w:pPr>
              <w:pStyle w:val="listparagraph-000051"/>
            </w:pPr>
            <w:r>
              <w:rPr>
                <w:rStyle w:val="defaultparagraphfont-000004"/>
                <w:b/>
                <w:bCs/>
              </w:rPr>
              <w:t>3</w:t>
            </w:r>
            <w:r w:rsidR="007F3798" w:rsidRPr="009E0853">
              <w:rPr>
                <w:rStyle w:val="defaultparagraphfont-000004"/>
                <w:b/>
                <w:bCs/>
              </w:rPr>
              <w:t xml:space="preserve">  </w:t>
            </w:r>
            <w:r w:rsidR="007F3798">
              <w:rPr>
                <w:rStyle w:val="defaultparagraphfont-000004"/>
              </w:rPr>
              <w:t>  noćenja</w:t>
            </w:r>
            <w:r w:rsidR="007F3798">
              <w:t xml:space="preserve"> </w:t>
            </w:r>
          </w:p>
        </w:tc>
      </w:tr>
      <w:tr w:rsidR="007F3798" w14:paraId="56044A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0C02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96D99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91EE3F" w14:textId="35BD9A85" w:rsidR="007F3798" w:rsidRPr="002B3FE3" w:rsidRDefault="00412810" w:rsidP="002B3FE3">
            <w:pPr>
              <w:pStyle w:val="normal-000013"/>
              <w:jc w:val="center"/>
              <w:rPr>
                <w:b/>
                <w:bCs/>
              </w:rPr>
            </w:pPr>
            <w:r w:rsidRPr="00412810">
              <w:rPr>
                <w:rStyle w:val="000042"/>
                <w:color w:val="auto"/>
              </w:rPr>
              <w:t>Srednja</w:t>
            </w:r>
            <w:r w:rsidR="00D367A1">
              <w:rPr>
                <w:rStyle w:val="000042"/>
                <w:color w:val="auto"/>
              </w:rPr>
              <w:t xml:space="preserve"> </w:t>
            </w:r>
            <w:r w:rsidRPr="00412810">
              <w:rPr>
                <w:rStyle w:val="000042"/>
                <w:color w:val="auto"/>
              </w:rPr>
              <w:t xml:space="preserve"> Dalmacija</w:t>
            </w:r>
          </w:p>
        </w:tc>
      </w:tr>
      <w:tr w:rsidR="007F3798" w14:paraId="19678C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A4EAB72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C8ACA2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367A1">
              <w:t>4</w:t>
            </w:r>
            <w:r w:rsidR="00412810">
              <w:t>.</w:t>
            </w:r>
          </w:p>
          <w:p w14:paraId="3D5B8232" w14:textId="05F0EF6C" w:rsidR="00921568" w:rsidRDefault="00921568" w:rsidP="00325819">
            <w:pPr>
              <w:pStyle w:val="normal-000013"/>
            </w:pPr>
            <w:r>
              <w:t>11.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7D3FE72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412810">
              <w:rPr>
                <w:rStyle w:val="000021"/>
              </w:rPr>
              <w:t>06.</w:t>
            </w:r>
            <w: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2972E9" w14:textId="77777777" w:rsidR="00921568" w:rsidRDefault="00921568" w:rsidP="00325819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>7.</w:t>
            </w:r>
          </w:p>
          <w:p w14:paraId="2FFDC5EB" w14:textId="31F57F05" w:rsidR="007F3798" w:rsidRDefault="00921568" w:rsidP="00325819">
            <w:pPr>
              <w:pStyle w:val="normal-000013"/>
            </w:pPr>
            <w:r>
              <w:rPr>
                <w:rStyle w:val="000021"/>
              </w:rPr>
              <w:t>14.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486A59F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412810">
              <w:rPr>
                <w:rStyle w:val="000021"/>
              </w:rPr>
              <w:t>06.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96E8D4" w14:textId="77777777" w:rsidR="007F3798" w:rsidRDefault="00412810" w:rsidP="00325819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>2024</w:t>
            </w:r>
            <w:r w:rsidR="00223442">
              <w:rPr>
                <w:rStyle w:val="000021"/>
              </w:rPr>
              <w:t>.</w:t>
            </w:r>
          </w:p>
          <w:p w14:paraId="1D38778A" w14:textId="6E94EE07" w:rsidR="00921568" w:rsidRDefault="00921568" w:rsidP="00325819">
            <w:pPr>
              <w:pStyle w:val="normal-000013"/>
            </w:pPr>
          </w:p>
        </w:tc>
      </w:tr>
      <w:tr w:rsidR="007F3798" w14:paraId="7BB4ACE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77415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3B79B4CF" w:rsidR="007F3798" w:rsidRDefault="007F3798" w:rsidP="00C52A24">
            <w:pPr>
              <w:pStyle w:val="normal-000008"/>
              <w:jc w:val="left"/>
            </w:pPr>
          </w:p>
        </w:tc>
      </w:tr>
      <w:tr w:rsidR="007F3798" w14:paraId="521E32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7F8FDAC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412810">
              <w:t>3</w:t>
            </w:r>
            <w:r w:rsidR="00D367A1">
              <w:t>3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672726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1251D8" w14:textId="6140F1A4" w:rsidR="007F3798" w:rsidRDefault="00412810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DA94C0" w14:textId="54449511" w:rsidR="007F3798" w:rsidRDefault="009C7D69" w:rsidP="0032581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(uračunati i troškove prava na temelju čl.25 st. 2. Pravilnika o izvođenju izleta, ekskurzija i drugih odgojno-obrazovnih aktivnosti izvan škole)</w:t>
            </w: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4E4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05693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3E8B3BE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367A1">
              <w:t>2 para blizanaca</w:t>
            </w:r>
          </w:p>
        </w:tc>
      </w:tr>
      <w:tr w:rsidR="007F3798" w14:paraId="62A945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72FC2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2F1B6301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12810">
              <w:t xml:space="preserve">1. </w:t>
            </w:r>
            <w:proofErr w:type="spellStart"/>
            <w:r w:rsidR="00412810">
              <w:t>Dubrovčan</w:t>
            </w:r>
            <w:proofErr w:type="spellEnd"/>
            <w:r w:rsidR="00412810">
              <w:t xml:space="preserve">    2. Veliko Trgovišće</w:t>
            </w:r>
          </w:p>
        </w:tc>
      </w:tr>
      <w:tr w:rsidR="007F3798" w14:paraId="0B41C2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4AF99E16" w:rsidR="007F3798" w:rsidRDefault="009C7D69" w:rsidP="00325819">
            <w:pPr>
              <w:pStyle w:val="normal-000003"/>
            </w:pPr>
            <w:r>
              <w:rPr>
                <w:rStyle w:val="000021"/>
                <w:b/>
              </w:rPr>
              <w:t>Zadar, Skradin</w:t>
            </w:r>
            <w:r w:rsidR="00C27660">
              <w:rPr>
                <w:rStyle w:val="000021"/>
                <w:b/>
              </w:rPr>
              <w:t xml:space="preserve"> (</w:t>
            </w:r>
            <w:r>
              <w:rPr>
                <w:rStyle w:val="000021"/>
                <w:b/>
              </w:rPr>
              <w:t>usputno</w:t>
            </w:r>
            <w:r w:rsidR="004B1743">
              <w:rPr>
                <w:rStyle w:val="000021"/>
                <w:b/>
              </w:rPr>
              <w:t xml:space="preserve"> odredište</w:t>
            </w:r>
            <w:r w:rsidR="00C27660">
              <w:rPr>
                <w:rStyle w:val="000021"/>
                <w:b/>
              </w:rPr>
              <w:t xml:space="preserve"> polaska brodom za NP Krka</w:t>
            </w:r>
            <w:r>
              <w:rPr>
                <w:rStyle w:val="000021"/>
                <w:b/>
              </w:rPr>
              <w:t>),</w:t>
            </w:r>
            <w:r w:rsidRPr="00F65648">
              <w:rPr>
                <w:b/>
              </w:rPr>
              <w:t xml:space="preserve"> </w:t>
            </w:r>
            <w:r w:rsidR="00C52A24">
              <w:rPr>
                <w:b/>
              </w:rPr>
              <w:t>N</w:t>
            </w:r>
            <w:r w:rsidR="00C52A24">
              <w:t xml:space="preserve">P Krka, </w:t>
            </w:r>
            <w:r w:rsidRPr="003A6201">
              <w:rPr>
                <w:b/>
                <w:bCs/>
              </w:rPr>
              <w:t>Zlarin</w:t>
            </w:r>
            <w:r w:rsidR="00C52A24">
              <w:rPr>
                <w:rStyle w:val="000021"/>
                <w:b/>
              </w:rPr>
              <w:t xml:space="preserve">, Sokolarski centar Dubrava,  </w:t>
            </w:r>
            <w:r>
              <w:rPr>
                <w:b/>
                <w:bCs/>
              </w:rPr>
              <w:t>Nin,</w:t>
            </w:r>
            <w:r w:rsidR="00C52A2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Slunj</w:t>
            </w:r>
            <w:r w:rsidR="00C2766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>
              <w:rPr>
                <w:bCs/>
              </w:rPr>
              <w:t>usputno</w:t>
            </w:r>
            <w:r w:rsidR="004B1743">
              <w:rPr>
                <w:bCs/>
              </w:rPr>
              <w:t xml:space="preserve"> odredište</w:t>
            </w:r>
            <w:r w:rsidR="00921568">
              <w:rPr>
                <w:bCs/>
              </w:rPr>
              <w:t xml:space="preserve"> </w:t>
            </w:r>
            <w:r>
              <w:rPr>
                <w:bCs/>
              </w:rPr>
              <w:t>Rastoke)</w:t>
            </w:r>
          </w:p>
        </w:tc>
      </w:tr>
      <w:tr w:rsidR="007F3798" w14:paraId="5B5A92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F6970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49372" w14:textId="7BDF7FD2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367A1">
              <w:t>X</w:t>
            </w:r>
          </w:p>
        </w:tc>
      </w:tr>
      <w:tr w:rsidR="007F3798" w14:paraId="1E3035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9EAA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798DED59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C7142">
              <w:t xml:space="preserve">X ( </w:t>
            </w:r>
            <w:r w:rsidR="00D367A1">
              <w:t>NP Krka, Zlarin)</w:t>
            </w:r>
          </w:p>
        </w:tc>
      </w:tr>
      <w:tr w:rsidR="007F3798" w14:paraId="5903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70DF2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Kombinirani </w:t>
            </w:r>
            <w:r>
              <w:rPr>
                <w:rStyle w:val="defaultparagraphfont-000016"/>
              </w:rPr>
              <w:lastRenderedPageBreak/>
              <w:t>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lastRenderedPageBreak/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A3333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00B68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54D7796D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BF41A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7E21E120" w:rsidR="007F3798" w:rsidRDefault="0070752C" w:rsidP="0070752C">
            <w:pPr>
              <w:pStyle w:val="listparagraph-000089"/>
              <w:jc w:val="left"/>
            </w:pPr>
            <w:r>
              <w:t xml:space="preserve">  X      Biograd na Moru</w:t>
            </w:r>
            <w:r w:rsidR="00921568">
              <w:t xml:space="preserve"> </w:t>
            </w:r>
            <w:r>
              <w:t>/ Murter</w:t>
            </w:r>
          </w:p>
        </w:tc>
      </w:tr>
      <w:tr w:rsidR="007F3798" w14:paraId="3ED609C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AD0805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EC7A0C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06EAE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B168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10FA9D3C" w:rsidR="007F3798" w:rsidRDefault="007F3798" w:rsidP="00325819">
            <w:pPr>
              <w:pStyle w:val="normal-000013"/>
            </w:pPr>
          </w:p>
        </w:tc>
      </w:tr>
      <w:tr w:rsidR="007F3798" w14:paraId="2A47B4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14A1B8" w14:textId="37BE6EA0" w:rsidR="00C52A24" w:rsidRPr="005C6884" w:rsidRDefault="009E0853" w:rsidP="00D367A1">
            <w:pPr>
              <w:pStyle w:val="normal-000013"/>
              <w:rPr>
                <w:rStyle w:val="000021"/>
                <w:color w:val="auto"/>
              </w:rPr>
            </w:pPr>
            <w:r w:rsidRPr="005C6884">
              <w:rPr>
                <w:rStyle w:val="000021"/>
                <w:color w:val="auto"/>
              </w:rPr>
              <w:t xml:space="preserve">1.dan </w:t>
            </w:r>
            <w:r w:rsidR="00C52A24" w:rsidRPr="005C6884">
              <w:rPr>
                <w:rStyle w:val="000021"/>
                <w:color w:val="auto"/>
              </w:rPr>
              <w:t>-</w:t>
            </w:r>
            <w:r w:rsidR="00921568" w:rsidRPr="005C6884">
              <w:rPr>
                <w:rStyle w:val="000021"/>
                <w:color w:val="auto"/>
              </w:rPr>
              <w:t xml:space="preserve"> </w:t>
            </w:r>
            <w:r w:rsidRPr="005C6884">
              <w:rPr>
                <w:rStyle w:val="000021"/>
                <w:color w:val="auto"/>
              </w:rPr>
              <w:t>večera</w:t>
            </w:r>
          </w:p>
          <w:p w14:paraId="6483CD94" w14:textId="4BB7B91C" w:rsidR="007F3798" w:rsidRPr="005C6884" w:rsidRDefault="00C52A24" w:rsidP="00D367A1">
            <w:pPr>
              <w:pStyle w:val="normal-000013"/>
              <w:rPr>
                <w:rStyle w:val="000021"/>
                <w:color w:val="auto"/>
              </w:rPr>
            </w:pPr>
            <w:r w:rsidRPr="005C6884">
              <w:rPr>
                <w:rStyle w:val="000021"/>
                <w:color w:val="auto"/>
              </w:rPr>
              <w:t xml:space="preserve">2. i 3. dan - </w:t>
            </w:r>
            <w:r w:rsidR="009E0853" w:rsidRPr="005C6884">
              <w:rPr>
                <w:rStyle w:val="000021"/>
                <w:color w:val="auto"/>
              </w:rPr>
              <w:t xml:space="preserve"> p</w:t>
            </w:r>
            <w:r w:rsidR="005B7F5D" w:rsidRPr="005C6884">
              <w:rPr>
                <w:rStyle w:val="000021"/>
                <w:color w:val="auto"/>
              </w:rPr>
              <w:t>uni pansion</w:t>
            </w:r>
            <w:r w:rsidR="009E0853" w:rsidRPr="005C6884">
              <w:rPr>
                <w:rStyle w:val="000021"/>
                <w:color w:val="auto"/>
              </w:rPr>
              <w:t xml:space="preserve"> </w:t>
            </w:r>
            <w:r w:rsidR="002C610F">
              <w:rPr>
                <w:rStyle w:val="000021"/>
                <w:color w:val="auto"/>
              </w:rPr>
              <w:t>( na bazi švedskog stola)</w:t>
            </w:r>
          </w:p>
          <w:p w14:paraId="42243A86" w14:textId="17D4946F" w:rsidR="00C52A24" w:rsidRPr="005C6884" w:rsidRDefault="00C52A24" w:rsidP="00D367A1">
            <w:pPr>
              <w:pStyle w:val="normal-000013"/>
              <w:rPr>
                <w:rStyle w:val="000021"/>
                <w:color w:val="auto"/>
              </w:rPr>
            </w:pPr>
            <w:r w:rsidRPr="005C6884">
              <w:rPr>
                <w:rStyle w:val="000021"/>
                <w:color w:val="auto"/>
              </w:rPr>
              <w:t>4. dan  - doručak i ručak</w:t>
            </w:r>
          </w:p>
          <w:p w14:paraId="1A52F593" w14:textId="77777777" w:rsidR="0070752C" w:rsidRPr="005C6884" w:rsidRDefault="0070752C" w:rsidP="00D367A1">
            <w:pPr>
              <w:pStyle w:val="normal-000013"/>
              <w:rPr>
                <w:rStyle w:val="000021"/>
                <w:color w:val="auto"/>
              </w:rPr>
            </w:pPr>
          </w:p>
          <w:p w14:paraId="2F72809B" w14:textId="77777777" w:rsidR="0070752C" w:rsidRPr="005C6884" w:rsidRDefault="0070752C" w:rsidP="0070752C">
            <w:pPr>
              <w:widowControl w:val="0"/>
              <w:rPr>
                <w:rFonts w:ascii="Minion Pro" w:hAnsi="Minion Pro"/>
                <w:color w:val="231F20"/>
                <w:sz w:val="22"/>
                <w:szCs w:val="22"/>
              </w:rPr>
            </w:pPr>
            <w:r w:rsidRPr="005C6884">
              <w:rPr>
                <w:rFonts w:ascii="Minion Pro" w:hAnsi="Minion Pro"/>
                <w:color w:val="231F20"/>
                <w:sz w:val="22"/>
                <w:szCs w:val="22"/>
              </w:rPr>
              <w:t>Svi ručkovi ne moraju biti u hotelskom restoranu, već se mogu organizirati i na nekom drugom mjestu ukoliko će to olakšati realizaciju sadržaja terenske nastave.</w:t>
            </w:r>
          </w:p>
          <w:p w14:paraId="51BBBCD2" w14:textId="0BB05951" w:rsidR="0070752C" w:rsidRPr="005C6884" w:rsidRDefault="0070752C" w:rsidP="00D367A1">
            <w:pPr>
              <w:pStyle w:val="normal-000013"/>
            </w:pPr>
          </w:p>
        </w:tc>
      </w:tr>
      <w:tr w:rsidR="007F3798" w14:paraId="09DBE6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BBB5FE" w14:textId="7BA3D6A0" w:rsidR="00D367A1" w:rsidRPr="005C6884" w:rsidRDefault="00D367A1" w:rsidP="00D367A1">
            <w:pPr>
              <w:widowControl w:val="0"/>
              <w:rPr>
                <w:rFonts w:ascii="Minion Pro" w:hAnsi="Minion Pro"/>
                <w:color w:val="231F20"/>
                <w:sz w:val="22"/>
                <w:szCs w:val="22"/>
              </w:rPr>
            </w:pPr>
            <w:r w:rsidRPr="005C6884">
              <w:rPr>
                <w:rFonts w:ascii="Minion Pro" w:hAnsi="Minion Pro"/>
                <w:color w:val="231F20"/>
                <w:sz w:val="22"/>
                <w:szCs w:val="22"/>
              </w:rPr>
              <w:t>- Hotel s  bazenom koji se može koristiti i u večernjim satima.</w:t>
            </w:r>
          </w:p>
          <w:p w14:paraId="6A41875F" w14:textId="77777777" w:rsidR="00D367A1" w:rsidRPr="005C6884" w:rsidRDefault="00D367A1" w:rsidP="00D367A1">
            <w:pPr>
              <w:pStyle w:val="normal-000013"/>
              <w:rPr>
                <w:bCs/>
              </w:rPr>
            </w:pPr>
            <w:r w:rsidRPr="005C6884">
              <w:rPr>
                <w:b/>
              </w:rPr>
              <w:t>-</w:t>
            </w:r>
            <w:r w:rsidRPr="005C6884">
              <w:rPr>
                <w:bCs/>
              </w:rPr>
              <w:t>voda i sokovi uz obroke</w:t>
            </w:r>
          </w:p>
          <w:p w14:paraId="6EF326E5" w14:textId="77777777" w:rsidR="00D367A1" w:rsidRPr="005C6884" w:rsidRDefault="00D367A1" w:rsidP="00D367A1">
            <w:pPr>
              <w:pStyle w:val="normal-000013"/>
              <w:rPr>
                <w:bCs/>
              </w:rPr>
            </w:pPr>
            <w:r w:rsidRPr="005C6884">
              <w:rPr>
                <w:bCs/>
              </w:rPr>
              <w:t>-večernja animacija u hotelu</w:t>
            </w:r>
          </w:p>
          <w:p w14:paraId="012801CD" w14:textId="77777777" w:rsidR="00D367A1" w:rsidRPr="005C6884" w:rsidRDefault="00D367A1" w:rsidP="00D367A1">
            <w:pPr>
              <w:pStyle w:val="normal-000013"/>
              <w:rPr>
                <w:bCs/>
              </w:rPr>
            </w:pPr>
            <w:r w:rsidRPr="005C6884">
              <w:rPr>
                <w:bCs/>
              </w:rPr>
              <w:t xml:space="preserve">-1 učenik – </w:t>
            </w:r>
            <w:proofErr w:type="spellStart"/>
            <w:r w:rsidRPr="005C6884">
              <w:rPr>
                <w:bCs/>
              </w:rPr>
              <w:t>vegan</w:t>
            </w:r>
            <w:proofErr w:type="spellEnd"/>
          </w:p>
          <w:p w14:paraId="5EFCA9E4" w14:textId="77777777" w:rsidR="00D367A1" w:rsidRPr="005C6884" w:rsidRDefault="00D367A1" w:rsidP="00D367A1">
            <w:pPr>
              <w:widowControl w:val="0"/>
              <w:rPr>
                <w:rFonts w:ascii="Minion Pro" w:hAnsi="Minion Pro"/>
                <w:bCs/>
                <w:color w:val="231F20"/>
                <w:sz w:val="22"/>
                <w:szCs w:val="22"/>
              </w:rPr>
            </w:pPr>
          </w:p>
          <w:p w14:paraId="63E31CCB" w14:textId="77777777" w:rsidR="009E0853" w:rsidRPr="005C6884" w:rsidRDefault="00477876" w:rsidP="00325819">
            <w:pPr>
              <w:pStyle w:val="normal-000013"/>
            </w:pPr>
            <w:r w:rsidRPr="005C6884">
              <w:t>Mogućnost plaćanja na rate.</w:t>
            </w:r>
          </w:p>
          <w:p w14:paraId="71815662" w14:textId="3FFE26A4" w:rsidR="00477876" w:rsidRPr="005C6884" w:rsidRDefault="00477876" w:rsidP="00325819">
            <w:pPr>
              <w:pStyle w:val="normal-000013"/>
            </w:pPr>
            <w:r w:rsidRPr="005C6884">
              <w:t xml:space="preserve">Troškovi i </w:t>
            </w:r>
            <w:proofErr w:type="spellStart"/>
            <w:r w:rsidRPr="005C6884">
              <w:t>gratisi</w:t>
            </w:r>
            <w:proofErr w:type="spellEnd"/>
            <w:r w:rsidRPr="005C6884">
              <w:t xml:space="preserve"> za p</w:t>
            </w:r>
            <w:r w:rsidR="00E97DB4" w:rsidRPr="005C6884">
              <w:t>edagošku pratnju.</w:t>
            </w:r>
          </w:p>
        </w:tc>
      </w:tr>
      <w:tr w:rsidR="007F3798" w14:paraId="0372FE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B9CB5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623ED89D" w:rsidR="007F3798" w:rsidRDefault="00412810" w:rsidP="00325819">
            <w:pPr>
              <w:pStyle w:val="listparagraph-000057"/>
            </w:pPr>
            <w:r w:rsidRPr="00412810">
              <w:t>NP Krka,</w:t>
            </w:r>
            <w:r w:rsidR="00D367A1">
              <w:t xml:space="preserve"> ka</w:t>
            </w:r>
            <w:r w:rsidRPr="00412810">
              <w:t>rta za brod</w:t>
            </w:r>
            <w:r w:rsidR="00D367A1">
              <w:t xml:space="preserve"> ( NP Krka, Zlarin), Sokolarski </w:t>
            </w:r>
            <w:r w:rsidR="00921568">
              <w:t>centar</w:t>
            </w:r>
            <w:r w:rsidR="00D367A1">
              <w:t>, Muzej iluzija</w:t>
            </w:r>
            <w:r w:rsidR="00C27660">
              <w:t xml:space="preserve"> </w:t>
            </w:r>
            <w:r w:rsidR="00D367A1">
              <w:t>( Zadar), Zavičajni muzej</w:t>
            </w:r>
            <w:r w:rsidR="00C27660">
              <w:t xml:space="preserve"> </w:t>
            </w:r>
            <w:r w:rsidR="00D367A1">
              <w:t>( Zlarin)</w:t>
            </w:r>
            <w:r w:rsidR="00C52A24">
              <w:t>, solana Nin</w:t>
            </w:r>
          </w:p>
        </w:tc>
      </w:tr>
      <w:tr w:rsidR="007F3798" w14:paraId="1AC5B1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09E190FC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77876">
              <w:t>---</w:t>
            </w:r>
          </w:p>
        </w:tc>
      </w:tr>
      <w:tr w:rsidR="007F3798" w14:paraId="3DBAA7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7A1469A4" w:rsidR="007F3798" w:rsidRDefault="00FB1589" w:rsidP="00FB1589">
            <w:pPr>
              <w:pStyle w:val="listparagraph-000089"/>
              <w:jc w:val="left"/>
            </w:pPr>
            <w:r>
              <w:rPr>
                <w:rStyle w:val="defaultparagraphfont-000004"/>
              </w:rPr>
              <w:t>Zada</w:t>
            </w:r>
            <w:r w:rsidR="00D367A1">
              <w:rPr>
                <w:rStyle w:val="defaultparagraphfont-000004"/>
              </w:rPr>
              <w:t>r</w:t>
            </w:r>
            <w:r w:rsidR="00921568">
              <w:rPr>
                <w:rStyle w:val="defaultparagraphfont-000004"/>
              </w:rPr>
              <w:t>, Nin</w:t>
            </w:r>
          </w:p>
        </w:tc>
      </w:tr>
      <w:tr w:rsidR="007F3798" w14:paraId="456C47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3483ADEB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dopisati (za br. 12): </w:t>
            </w:r>
          </w:p>
        </w:tc>
      </w:tr>
      <w:tr w:rsidR="007F3798" w14:paraId="526A08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724DA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DB45C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744FBD3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12810">
              <w:t>x</w:t>
            </w:r>
          </w:p>
        </w:tc>
      </w:tr>
      <w:tr w:rsidR="007F3798" w14:paraId="2A6242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321A48C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12810">
              <w:t>x</w:t>
            </w:r>
            <w:bookmarkStart w:id="0" w:name="_GoBack"/>
            <w:bookmarkEnd w:id="0"/>
          </w:p>
        </w:tc>
      </w:tr>
      <w:tr w:rsidR="007F3798" w14:paraId="2BA695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C25A525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21568">
              <w:t>x</w:t>
            </w:r>
          </w:p>
        </w:tc>
      </w:tr>
      <w:tr w:rsidR="007F3798" w14:paraId="321FF15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69C9F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3D4EA8F9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</w:t>
            </w:r>
            <w:r w:rsidR="00921568">
              <w:rPr>
                <w:rStyle w:val="defaultparagraphfont-000107"/>
              </w:rPr>
              <w:t>15.11.2024</w:t>
            </w:r>
            <w:r>
              <w:rPr>
                <w:rStyle w:val="defaultparagraphfont-000107"/>
              </w:rPr>
              <w:t xml:space="preserve"> </w:t>
            </w:r>
            <w:r w:rsidRPr="00FB1589">
              <w:rPr>
                <w:rStyle w:val="defaultparagraphfont-000107"/>
                <w:color w:val="auto"/>
              </w:rPr>
              <w:t xml:space="preserve">                     </w:t>
            </w:r>
            <w:r w:rsidRPr="00FB1589">
              <w:t xml:space="preserve">  </w:t>
            </w:r>
          </w:p>
        </w:tc>
      </w:tr>
      <w:tr w:rsidR="007F3798" w14:paraId="2AF587E0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A28D" w14:textId="2008EE2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4325E3">
              <w:rPr>
                <w:rStyle w:val="000002"/>
              </w:rPr>
              <w:t>23.11.</w:t>
            </w:r>
            <w:r w:rsidR="00FB1589">
              <w:t>2023.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7D280D16" w:rsidR="007F3798" w:rsidRDefault="007F3798" w:rsidP="00FB1589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FB1589">
              <w:rPr>
                <w:rStyle w:val="defaultparagraphfont-000004"/>
              </w:rPr>
              <w:t>18</w:t>
            </w:r>
            <w:r w:rsidR="00C27660">
              <w:rPr>
                <w:rStyle w:val="defaultparagraphfont-000004"/>
              </w:rPr>
              <w:t>:00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14:paraId="286A6D7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F59CC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A8C93D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10DA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7AC846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06135D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5C719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17FB0C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AADE88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CBF921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C55260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A1671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FFC90D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74D0D0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1FA851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2D177C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EC3F98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A507633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BD33D0B" w14:textId="77777777" w:rsidR="007F3798" w:rsidRDefault="007F3798" w:rsidP="007F3798">
      <w:pPr>
        <w:rPr>
          <w:rFonts w:cs="Arial"/>
          <w:sz w:val="22"/>
        </w:rPr>
      </w:pPr>
    </w:p>
    <w:p w14:paraId="21D9C9E1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Minion Pro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98"/>
    <w:rsid w:val="00141FB3"/>
    <w:rsid w:val="00223442"/>
    <w:rsid w:val="0023035E"/>
    <w:rsid w:val="002B3FE3"/>
    <w:rsid w:val="002C610F"/>
    <w:rsid w:val="003002A0"/>
    <w:rsid w:val="003C4E18"/>
    <w:rsid w:val="003C7C28"/>
    <w:rsid w:val="003E7E8F"/>
    <w:rsid w:val="00412810"/>
    <w:rsid w:val="004325E3"/>
    <w:rsid w:val="00477876"/>
    <w:rsid w:val="004B1743"/>
    <w:rsid w:val="005B7F5D"/>
    <w:rsid w:val="005C6884"/>
    <w:rsid w:val="0070752C"/>
    <w:rsid w:val="007F3798"/>
    <w:rsid w:val="00821EE6"/>
    <w:rsid w:val="00921568"/>
    <w:rsid w:val="00946734"/>
    <w:rsid w:val="009C7D69"/>
    <w:rsid w:val="009E0853"/>
    <w:rsid w:val="009F4414"/>
    <w:rsid w:val="00AE3D18"/>
    <w:rsid w:val="00AF1987"/>
    <w:rsid w:val="00C27660"/>
    <w:rsid w:val="00C52A24"/>
    <w:rsid w:val="00CC4964"/>
    <w:rsid w:val="00D367A1"/>
    <w:rsid w:val="00DA5F36"/>
    <w:rsid w:val="00E03D30"/>
    <w:rsid w:val="00E97DB4"/>
    <w:rsid w:val="00EC7142"/>
    <w:rsid w:val="00FB1589"/>
    <w:rsid w:val="00F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Korisnik</cp:lastModifiedBy>
  <cp:revision>10</cp:revision>
  <dcterms:created xsi:type="dcterms:W3CDTF">2023-11-02T09:25:00Z</dcterms:created>
  <dcterms:modified xsi:type="dcterms:W3CDTF">2023-11-03T10:55:00Z</dcterms:modified>
</cp:coreProperties>
</file>